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AD" w:rsidRPr="003A2F7E" w:rsidRDefault="006155AD" w:rsidP="006155AD">
      <w:pPr>
        <w:pStyle w:val="SUBTITLE"/>
      </w:pPr>
      <w:r w:rsidRPr="003A2F7E">
        <w:t>17CS42E2- FREE</w:t>
      </w:r>
      <w:r>
        <w:t xml:space="preserve"> AND O</w:t>
      </w:r>
      <w:r w:rsidRPr="003A2F7E">
        <w:t>PEN SOURCE SOFTWARE</w:t>
      </w:r>
    </w:p>
    <w:p w:rsidR="006155AD" w:rsidRPr="003A2F7E" w:rsidRDefault="006155AD" w:rsidP="006155AD">
      <w:pPr>
        <w:pStyle w:val="SUBTITLE"/>
      </w:pPr>
    </w:p>
    <w:tbl>
      <w:tblPr>
        <w:tblStyle w:val="TableGrid"/>
        <w:tblW w:w="10279" w:type="dxa"/>
        <w:tblLook w:val="04A0" w:firstRow="1" w:lastRow="0" w:firstColumn="1" w:lastColumn="0" w:noHBand="0" w:noVBand="1"/>
      </w:tblPr>
      <w:tblGrid>
        <w:gridCol w:w="1725"/>
        <w:gridCol w:w="4087"/>
        <w:gridCol w:w="3669"/>
        <w:gridCol w:w="798"/>
      </w:tblGrid>
      <w:tr w:rsidR="006155AD" w:rsidRPr="00F602B5" w:rsidTr="00741D9C">
        <w:trPr>
          <w:trHeight w:val="566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5AD" w:rsidRPr="00F602B5" w:rsidTr="00741D9C">
        <w:trPr>
          <w:trHeight w:val="566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6155AD" w:rsidRPr="00F602B5" w:rsidTr="00741D9C">
        <w:trPr>
          <w:trHeight w:val="861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Require the fundamentals of any operating system and computing basics 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6155AD" w:rsidRPr="00F602B5" w:rsidRDefault="006155AD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6155AD" w:rsidRPr="00F602B5" w:rsidRDefault="006155AD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155AD" w:rsidRPr="00F602B5" w:rsidRDefault="006155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155AD" w:rsidRPr="00F602B5" w:rsidRDefault="006155AD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55AD" w:rsidRPr="00F602B5" w:rsidTr="00741D9C">
        <w:trPr>
          <w:trHeight w:val="861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6155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To introduce students to open source software, study common open source software licenses and open source project structure etc.</w:t>
            </w:r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To practice the distributed team software development and current events in the open source world.</w:t>
            </w:r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2"/>
              </w:num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To work on an open source project and will be expected to make a significant contribution.</w:t>
            </w:r>
          </w:p>
        </w:tc>
      </w:tr>
    </w:tbl>
    <w:p w:rsidR="006155AD" w:rsidRPr="003A2F7E" w:rsidRDefault="006155AD" w:rsidP="006155AD">
      <w:pPr>
        <w:rPr>
          <w:rFonts w:ascii="Times New Roman" w:hAnsi="Times New Roman" w:cs="Times New Roman"/>
          <w:color w:val="00000A"/>
        </w:rPr>
      </w:pPr>
    </w:p>
    <w:tbl>
      <w:tblPr>
        <w:tblStyle w:val="TableGrid"/>
        <w:tblW w:w="10290" w:type="dxa"/>
        <w:tblLayout w:type="fixed"/>
        <w:tblLook w:val="04A0" w:firstRow="1" w:lastRow="0" w:firstColumn="1" w:lastColumn="0" w:noHBand="0" w:noVBand="1"/>
      </w:tblPr>
      <w:tblGrid>
        <w:gridCol w:w="1728"/>
        <w:gridCol w:w="759"/>
        <w:gridCol w:w="7803"/>
      </w:tblGrid>
      <w:tr w:rsidR="006155AD" w:rsidRPr="00F602B5" w:rsidTr="00741D9C">
        <w:trPr>
          <w:trHeight w:val="438"/>
        </w:trPr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6155AD" w:rsidRPr="00F602B5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Understand the open source basics</w:t>
            </w:r>
          </w:p>
        </w:tc>
      </w:tr>
      <w:tr w:rsidR="006155AD" w:rsidRPr="00F602B5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 xml:space="preserve">Setup packages and binaries in Linux </w:t>
            </w:r>
          </w:p>
        </w:tc>
      </w:tr>
      <w:tr w:rsidR="006155AD" w:rsidRPr="00F602B5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 xml:space="preserve">Learn basic commands in UNIX and LINUX </w:t>
            </w:r>
          </w:p>
        </w:tc>
      </w:tr>
      <w:tr w:rsidR="006155AD" w:rsidRPr="00F602B5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Explore real time FOSS applications and development</w:t>
            </w:r>
          </w:p>
        </w:tc>
      </w:tr>
      <w:tr w:rsidR="006155AD" w:rsidRPr="00F602B5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 xml:space="preserve"> Develop web applications on LAMP with insights to MySQL and PHP</w:t>
            </w:r>
          </w:p>
        </w:tc>
      </w:tr>
      <w:tr w:rsidR="006155AD" w:rsidRPr="00F602B5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5AD" w:rsidRPr="00F602B5" w:rsidRDefault="006155AD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 xml:space="preserve">Analyze licensing mechanisms and version </w:t>
            </w:r>
            <w:proofErr w:type="spellStart"/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controling</w:t>
            </w:r>
            <w:proofErr w:type="spellEnd"/>
          </w:p>
        </w:tc>
      </w:tr>
      <w:tr w:rsidR="006155AD" w:rsidRPr="00F602B5" w:rsidTr="00741D9C">
        <w:trPr>
          <w:trHeight w:val="14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AD" w:rsidRPr="00F602B5" w:rsidRDefault="006155AD" w:rsidP="00741D9C">
            <w:pPr>
              <w:pStyle w:val="UNIT"/>
              <w:rPr>
                <w:color w:val="00000A"/>
              </w:rPr>
            </w:pPr>
            <w:r w:rsidRPr="00F602B5">
              <w:rPr>
                <w:color w:val="00000A"/>
              </w:rPr>
              <w:t>UNIT – I</w:t>
            </w:r>
          </w:p>
          <w:p w:rsidR="006155AD" w:rsidRPr="00F602B5" w:rsidRDefault="006155AD" w:rsidP="00741D9C">
            <w:pPr>
              <w:pStyle w:val="UNIT"/>
              <w:spacing w:line="240" w:lineRule="auto"/>
              <w:jc w:val="both"/>
              <w:rPr>
                <w:b w:val="0"/>
                <w:color w:val="00000A"/>
                <w:u w:val="none"/>
              </w:rPr>
            </w:pPr>
            <w:r w:rsidRPr="00F602B5">
              <w:rPr>
                <w:color w:val="00000A"/>
                <w:u w:val="none"/>
              </w:rPr>
              <w:t>Introduction to Open Sources-</w:t>
            </w:r>
            <w:r w:rsidRPr="00F602B5">
              <w:rPr>
                <w:b w:val="0"/>
                <w:color w:val="00000A"/>
                <w:u w:val="none"/>
              </w:rPr>
              <w:t xml:space="preserve"> Need of Open Source, Advantages of Open Sources, Application of Open Sources, Who create Open Source, Who uses Open Source, Where do I get Open Source Software.</w:t>
            </w:r>
          </w:p>
          <w:p w:rsidR="006155AD" w:rsidRPr="00F602B5" w:rsidRDefault="006155AD" w:rsidP="00741D9C">
            <w:pPr>
              <w:pStyle w:val="UNIT"/>
              <w:rPr>
                <w:color w:val="00000A"/>
              </w:rPr>
            </w:pPr>
            <w:r w:rsidRPr="00F602B5">
              <w:rPr>
                <w:color w:val="00000A"/>
              </w:rPr>
              <w:t>UNIT – II</w:t>
            </w:r>
          </w:p>
          <w:p w:rsidR="006155AD" w:rsidRPr="00F602B5" w:rsidRDefault="006155AD" w:rsidP="00741D9C">
            <w:pPr>
              <w:pStyle w:val="UNITBODY"/>
              <w:ind w:left="0"/>
              <w:rPr>
                <w:color w:val="00000A"/>
              </w:rPr>
            </w:pPr>
            <w:r w:rsidRPr="00F602B5">
              <w:rPr>
                <w:b/>
                <w:bCs w:val="0"/>
                <w:color w:val="00000A"/>
              </w:rPr>
              <w:t>Introduction to Linux OS:</w:t>
            </w:r>
            <w:r w:rsidRPr="00F602B5">
              <w:rPr>
                <w:color w:val="00000A"/>
              </w:rPr>
              <w:t xml:space="preserve"> OS basics, Linux GUI: Exploring folders, Installation of binary packages, Built in Package Mangers Introduction to Linux file system, man pages, The first command cat, Command History, </w:t>
            </w:r>
            <w:r w:rsidRPr="00F602B5">
              <w:rPr>
                <w:b/>
                <w:color w:val="00000A"/>
              </w:rPr>
              <w:t>Basic Unix Commands</w:t>
            </w:r>
            <w:r w:rsidRPr="00F602B5">
              <w:rPr>
                <w:color w:val="00000A"/>
              </w:rPr>
              <w:t>: vi editor, Redirection operators, and some Unix commands.</w:t>
            </w:r>
          </w:p>
          <w:p w:rsidR="006155AD" w:rsidRPr="00F602B5" w:rsidRDefault="006155AD" w:rsidP="00741D9C">
            <w:pPr>
              <w:pStyle w:val="UNIT"/>
              <w:rPr>
                <w:color w:val="00000A"/>
                <w:u w:val="none"/>
              </w:rPr>
            </w:pPr>
          </w:p>
          <w:p w:rsidR="006155AD" w:rsidRPr="00F602B5" w:rsidRDefault="006155AD" w:rsidP="00741D9C">
            <w:pPr>
              <w:pStyle w:val="UNIT"/>
              <w:rPr>
                <w:color w:val="00000A"/>
              </w:rPr>
            </w:pPr>
            <w:r w:rsidRPr="00F602B5">
              <w:rPr>
                <w:color w:val="00000A"/>
              </w:rPr>
              <w:t>UNIT – III</w:t>
            </w:r>
          </w:p>
          <w:p w:rsidR="006155AD" w:rsidRPr="00F602B5" w:rsidRDefault="006155AD" w:rsidP="00741D9C">
            <w:pPr>
              <w:pStyle w:val="UNIT"/>
              <w:spacing w:line="240" w:lineRule="auto"/>
              <w:jc w:val="both"/>
              <w:rPr>
                <w:b w:val="0"/>
                <w:color w:val="00000A"/>
                <w:u w:val="none"/>
              </w:rPr>
            </w:pPr>
            <w:r w:rsidRPr="00F602B5">
              <w:rPr>
                <w:color w:val="00000A"/>
                <w:u w:val="none"/>
              </w:rPr>
              <w:t>File Filters:</w:t>
            </w:r>
            <w:r w:rsidRPr="00F602B5">
              <w:rPr>
                <w:b w:val="0"/>
                <w:color w:val="00000A"/>
                <w:u w:val="none"/>
              </w:rPr>
              <w:t xml:space="preserve">  Basic understanding about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uniq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grep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cut, paste, join,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tr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df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du, who, w,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rm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unlink,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ulimit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chmod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umask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chown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chgrp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id, diff,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sed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cmp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comm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Introduction to pipes, </w:t>
            </w:r>
            <w:r w:rsidRPr="00F602B5">
              <w:rPr>
                <w:color w:val="00000A"/>
                <w:u w:val="none"/>
              </w:rPr>
              <w:t>Backup Commands:</w:t>
            </w:r>
            <w:r w:rsidRPr="00F602B5">
              <w:rPr>
                <w:b w:val="0"/>
                <w:color w:val="00000A"/>
                <w:u w:val="none"/>
              </w:rPr>
              <w:t xml:space="preserve"> tar,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cpio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zip and unzip commands, mount and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umount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>.</w:t>
            </w:r>
          </w:p>
          <w:p w:rsidR="006155AD" w:rsidRPr="00F602B5" w:rsidRDefault="006155AD" w:rsidP="00741D9C">
            <w:pPr>
              <w:pStyle w:val="UNIT"/>
              <w:rPr>
                <w:color w:val="00000A"/>
                <w:u w:val="none"/>
              </w:rPr>
            </w:pPr>
          </w:p>
          <w:p w:rsidR="006155AD" w:rsidRPr="00F602B5" w:rsidRDefault="006155AD" w:rsidP="00741D9C">
            <w:pPr>
              <w:pStyle w:val="UNIT"/>
              <w:rPr>
                <w:color w:val="00000A"/>
              </w:rPr>
            </w:pPr>
            <w:r w:rsidRPr="00F602B5">
              <w:rPr>
                <w:color w:val="00000A"/>
              </w:rPr>
              <w:t>UNIT – IV</w:t>
            </w:r>
          </w:p>
          <w:p w:rsidR="006155AD" w:rsidRPr="00F602B5" w:rsidRDefault="006155AD" w:rsidP="00741D9C">
            <w:pPr>
              <w:pStyle w:val="UNIT"/>
              <w:spacing w:line="240" w:lineRule="auto"/>
              <w:jc w:val="both"/>
              <w:rPr>
                <w:b w:val="0"/>
                <w:color w:val="00000A"/>
                <w:u w:val="none"/>
              </w:rPr>
            </w:pPr>
            <w:r w:rsidRPr="00F602B5">
              <w:rPr>
                <w:color w:val="00000A"/>
                <w:u w:val="none"/>
              </w:rPr>
              <w:t>Real Time FOSS Applications:</w:t>
            </w:r>
            <w:r w:rsidRPr="00F602B5">
              <w:rPr>
                <w:b w:val="0"/>
                <w:color w:val="00000A"/>
                <w:u w:val="none"/>
              </w:rPr>
              <w:t xml:space="preserve"> Ubuntu Operating System, LAMP, Mozilla Firefox, Virtual Box, Gimp, Moodle,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Wordpress,Android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Libre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 Office,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Maxima,Media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 Wiki,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lastRenderedPageBreak/>
              <w:t>qBittorrent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 xml:space="preserve">, </w:t>
            </w:r>
            <w:proofErr w:type="spellStart"/>
            <w:r w:rsidRPr="00F602B5">
              <w:rPr>
                <w:b w:val="0"/>
                <w:color w:val="00000A"/>
                <w:u w:val="none"/>
              </w:rPr>
              <w:t>LaTeX</w:t>
            </w:r>
            <w:proofErr w:type="spellEnd"/>
            <w:r w:rsidRPr="00F602B5">
              <w:rPr>
                <w:b w:val="0"/>
                <w:color w:val="00000A"/>
                <w:u w:val="none"/>
              </w:rPr>
              <w:t>.</w:t>
            </w:r>
          </w:p>
          <w:p w:rsidR="006155AD" w:rsidRPr="00F602B5" w:rsidRDefault="006155AD" w:rsidP="00741D9C">
            <w:pPr>
              <w:pStyle w:val="UNIT"/>
              <w:rPr>
                <w:color w:val="00000A"/>
                <w:u w:val="none"/>
              </w:rPr>
            </w:pPr>
          </w:p>
          <w:p w:rsidR="006155AD" w:rsidRPr="00F602B5" w:rsidRDefault="006155AD" w:rsidP="00741D9C">
            <w:pPr>
              <w:pStyle w:val="UNIT"/>
              <w:rPr>
                <w:color w:val="00000A"/>
              </w:rPr>
            </w:pPr>
            <w:r w:rsidRPr="00F602B5">
              <w:rPr>
                <w:color w:val="00000A"/>
              </w:rPr>
              <w:t>UNIT – V</w:t>
            </w:r>
          </w:p>
          <w:p w:rsidR="006155AD" w:rsidRPr="00F602B5" w:rsidRDefault="006155AD" w:rsidP="00741D9C">
            <w:pPr>
              <w:pStyle w:val="UNIT"/>
              <w:spacing w:line="240" w:lineRule="auto"/>
              <w:jc w:val="both"/>
              <w:rPr>
                <w:b w:val="0"/>
                <w:color w:val="00000A"/>
                <w:u w:val="none"/>
              </w:rPr>
            </w:pPr>
            <w:r w:rsidRPr="00F602B5">
              <w:rPr>
                <w:color w:val="00000A"/>
                <w:u w:val="none"/>
              </w:rPr>
              <w:t>Open Source Database - MySQL:</w:t>
            </w:r>
            <w:r w:rsidRPr="00F602B5">
              <w:rPr>
                <w:b w:val="0"/>
                <w:color w:val="00000A"/>
                <w:u w:val="none"/>
              </w:rPr>
              <w:t xml:space="preserve"> Introduction-Setting up account- Starting, terminating and writing your own SQL programs-Record Selection Technology. </w:t>
            </w:r>
          </w:p>
          <w:p w:rsidR="006155AD" w:rsidRPr="00F602B5" w:rsidRDefault="006155AD" w:rsidP="00741D9C">
            <w:pPr>
              <w:pStyle w:val="UNIT"/>
              <w:spacing w:line="240" w:lineRule="auto"/>
              <w:jc w:val="both"/>
              <w:rPr>
                <w:b w:val="0"/>
                <w:color w:val="00000A"/>
                <w:u w:val="none"/>
              </w:rPr>
            </w:pPr>
            <w:r w:rsidRPr="00F602B5">
              <w:rPr>
                <w:color w:val="00000A"/>
                <w:u w:val="none"/>
              </w:rPr>
              <w:t xml:space="preserve">Open source Programming Languages - PHP: </w:t>
            </w:r>
            <w:r w:rsidRPr="00F602B5">
              <w:rPr>
                <w:b w:val="0"/>
                <w:color w:val="00000A"/>
                <w:u w:val="none"/>
              </w:rPr>
              <w:t>Introduction-Programming in web environment-Variables-Constants-data types-Operators-Statements.</w:t>
            </w:r>
          </w:p>
          <w:p w:rsidR="006155AD" w:rsidRPr="00F602B5" w:rsidRDefault="006155AD" w:rsidP="00741D9C">
            <w:pPr>
              <w:pStyle w:val="UNIT"/>
              <w:rPr>
                <w:color w:val="00000A"/>
                <w:u w:val="none"/>
              </w:rPr>
            </w:pPr>
          </w:p>
          <w:p w:rsidR="006155AD" w:rsidRPr="00F602B5" w:rsidRDefault="006155AD" w:rsidP="00741D9C">
            <w:pPr>
              <w:pStyle w:val="UNIT"/>
              <w:rPr>
                <w:color w:val="00000A"/>
              </w:rPr>
            </w:pPr>
            <w:r w:rsidRPr="00F602B5">
              <w:rPr>
                <w:color w:val="00000A"/>
              </w:rPr>
              <w:t>UNIT – VI</w:t>
            </w:r>
          </w:p>
          <w:p w:rsidR="006155AD" w:rsidRPr="00F602B5" w:rsidRDefault="006155AD" w:rsidP="00741D9C">
            <w:pPr>
              <w:pStyle w:val="UNITBODY"/>
              <w:ind w:left="0"/>
              <w:rPr>
                <w:color w:val="00000A"/>
              </w:rPr>
            </w:pPr>
            <w:r w:rsidRPr="00F602B5">
              <w:rPr>
                <w:b/>
                <w:bCs w:val="0"/>
                <w:color w:val="00000A"/>
              </w:rPr>
              <w:t>Open Source Software Development:</w:t>
            </w:r>
            <w:r w:rsidRPr="00F602B5">
              <w:rPr>
                <w:color w:val="00000A"/>
              </w:rPr>
              <w:t xml:space="preserve"> Starting from what you have, Choose a license and apply it, Setting the tone, </w:t>
            </w:r>
            <w:r w:rsidRPr="00F602B5">
              <w:rPr>
                <w:b/>
                <w:bCs w:val="0"/>
                <w:color w:val="00000A"/>
              </w:rPr>
              <w:t>Technical infrastructure:</w:t>
            </w:r>
            <w:r w:rsidRPr="00F602B5">
              <w:rPr>
                <w:color w:val="00000A"/>
              </w:rPr>
              <w:t xml:space="preserve"> What a project needs, Mailing lists, Version Control, Bug Tracker, RSS Feeds, Wikis, and Websites.</w:t>
            </w:r>
          </w:p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6155AD" w:rsidRPr="00F602B5" w:rsidRDefault="006155AD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155AD" w:rsidRPr="00F602B5" w:rsidTr="00741D9C">
        <w:trPr>
          <w:trHeight w:val="279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155AD" w:rsidRPr="00F602B5" w:rsidRDefault="006155AD" w:rsidP="00741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6155AD" w:rsidRPr="00F602B5" w:rsidRDefault="006155AD" w:rsidP="00741D9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Bernard Golden, "Succeeding with Open Source",  Addison-Wesley Professional</w:t>
            </w:r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N.B.</w:t>
            </w:r>
            <w:proofErr w:type="spellStart"/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Venkateswarlu</w:t>
            </w:r>
            <w:proofErr w:type="spellEnd"/>
            <w:proofErr w:type="gramStart"/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,“</w:t>
            </w:r>
            <w:proofErr w:type="gramEnd"/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Introduction to Linux:  Installation and Programming”, B S Publishers, 2005. (An NRCFOSS Publication).</w:t>
            </w:r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sz w:val="24"/>
                <w:szCs w:val="24"/>
              </w:rPr>
              <w:t xml:space="preserve">Karl </w:t>
            </w:r>
            <w:proofErr w:type="spellStart"/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Fogel</w:t>
            </w:r>
            <w:proofErr w:type="spellEnd"/>
            <w:r w:rsidRPr="00F602B5">
              <w:rPr>
                <w:rFonts w:ascii="Times New Roman" w:hAnsi="Times New Roman" w:cs="Times New Roman"/>
                <w:sz w:val="24"/>
                <w:szCs w:val="24"/>
              </w:rPr>
              <w:t>, Producing Open Source Software http://producingoss.com, 2010.</w:t>
            </w:r>
          </w:p>
          <w:p w:rsidR="006155AD" w:rsidRPr="00F602B5" w:rsidRDefault="006155AD" w:rsidP="00741D9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  <w:p w:rsidR="006155AD" w:rsidRPr="00F602B5" w:rsidRDefault="006155AD" w:rsidP="00741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2B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Remy Card, Eric Dumas and Frank </w:t>
            </w:r>
            <w:proofErr w:type="spellStart"/>
            <w:r w:rsidRPr="00F602B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Mevel</w:t>
            </w:r>
            <w:proofErr w:type="spellEnd"/>
            <w:r w:rsidRPr="00F602B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“The Linux Kernel Book”, Wiley Publications, 2003.</w:t>
            </w:r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4"/>
              </w:numPr>
            </w:pPr>
            <w:r w:rsidRPr="00F602B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Steve </w:t>
            </w:r>
            <w:proofErr w:type="spellStart"/>
            <w:r w:rsidRPr="00F602B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Suchring</w:t>
            </w:r>
            <w:proofErr w:type="spellEnd"/>
            <w:r w:rsidRPr="00F602B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“MySQL Bible”, John Wiley, 2002</w:t>
            </w:r>
          </w:p>
          <w:p w:rsidR="006155AD" w:rsidRPr="00F602B5" w:rsidRDefault="006155AD" w:rsidP="00741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5AD" w:rsidRPr="00F602B5" w:rsidTr="00741D9C">
        <w:trPr>
          <w:trHeight w:hRule="exact" w:val="820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5AD" w:rsidRPr="00F602B5" w:rsidRDefault="006155AD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5AD" w:rsidRPr="00F602B5" w:rsidRDefault="006155AD" w:rsidP="006155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" w:history="1">
              <w:r w:rsidRPr="00F602B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https://nptel.ac.in/courses</w:t>
              </w:r>
            </w:hyperlink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F602B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https://freevideolectures.com/university/iitm</w:t>
              </w:r>
            </w:hyperlink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602B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http://opensource.org/history</w:t>
              </w:r>
            </w:hyperlink>
          </w:p>
          <w:p w:rsidR="006155AD" w:rsidRPr="00F602B5" w:rsidRDefault="006155AD" w:rsidP="006155AD">
            <w:pPr>
              <w:pStyle w:val="ListParagraph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55AD" w:rsidRPr="003A2F7E" w:rsidRDefault="006155AD" w:rsidP="00615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5AD" w:rsidRPr="003A2F7E" w:rsidRDefault="006155AD" w:rsidP="00615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5AD" w:rsidRPr="003A2F7E" w:rsidRDefault="006155AD" w:rsidP="00615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5AD" w:rsidRPr="003A2F7E" w:rsidRDefault="006155AD" w:rsidP="00615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5AD" w:rsidRPr="003A2F7E" w:rsidRDefault="006155AD" w:rsidP="00615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5AD" w:rsidRPr="003A2F7E" w:rsidRDefault="006155AD" w:rsidP="00615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5AD" w:rsidRPr="003A2F7E" w:rsidRDefault="006155AD" w:rsidP="00615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5AD" w:rsidRPr="003A2F7E" w:rsidRDefault="006155AD" w:rsidP="006155AD">
      <w:pPr>
        <w:rPr>
          <w:rFonts w:ascii="Times New Roman" w:hAnsi="Times New Roman" w:cs="Times New Roman"/>
          <w:sz w:val="24"/>
          <w:szCs w:val="24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8AC"/>
    <w:multiLevelType w:val="hybridMultilevel"/>
    <w:tmpl w:val="B420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363A"/>
    <w:multiLevelType w:val="hybridMultilevel"/>
    <w:tmpl w:val="2828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22FF"/>
    <w:multiLevelType w:val="hybridMultilevel"/>
    <w:tmpl w:val="8C64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077B7"/>
    <w:multiLevelType w:val="hybridMultilevel"/>
    <w:tmpl w:val="F416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47572"/>
    <w:multiLevelType w:val="hybridMultilevel"/>
    <w:tmpl w:val="8384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F"/>
    <w:rsid w:val="000B5BF2"/>
    <w:rsid w:val="003B13EF"/>
    <w:rsid w:val="0061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AD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D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6155AD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6155AD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6155AD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6155AD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6155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155AD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615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6155A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ITBODYChar">
    <w:name w:val="UNIT BODY Char"/>
    <w:link w:val="UNITBODY"/>
    <w:locked/>
    <w:rsid w:val="006155A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6155AD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AD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D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6155AD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6155AD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6155AD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6155AD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6155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155AD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615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6155A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ITBODYChar">
    <w:name w:val="UNIT BODY Char"/>
    <w:link w:val="UNITBODY"/>
    <w:locked/>
    <w:rsid w:val="006155A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6155AD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source.org/his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2019-05-02T05:17:00Z</dcterms:created>
  <dcterms:modified xsi:type="dcterms:W3CDTF">2019-05-02T05:17:00Z</dcterms:modified>
</cp:coreProperties>
</file>